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5DC98" w14:textId="77777777" w:rsidR="001D524F" w:rsidRPr="001D524F" w:rsidRDefault="001D524F" w:rsidP="001D524F">
      <w:pPr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KARTA ZGŁOSZENIA DZIECKA DO ŚWIETLICY SZKOLNEJ</w:t>
      </w:r>
    </w:p>
    <w:p w14:paraId="7A2C6199" w14:textId="77777777" w:rsidR="001D524F" w:rsidRPr="001D524F" w:rsidRDefault="001D524F" w:rsidP="001D524F">
      <w:pPr>
        <w:suppressAutoHyphens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</w:pPr>
    </w:p>
    <w:p w14:paraId="13A91522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>Proszę o przyjęcie mojego syna/córki ………………….………………….………………</w:t>
      </w:r>
    </w:p>
    <w:p w14:paraId="589C7837" w14:textId="48A6515E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 xml:space="preserve"> 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klasa .................. </w:t>
      </w: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 xml:space="preserve">do świetlicy szkolnej w roku szkolnym  </w:t>
      </w:r>
      <w:r w:rsidR="00C52B8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>2025/2026</w:t>
      </w:r>
    </w:p>
    <w:p w14:paraId="05BCBF09" w14:textId="77777777" w:rsidR="001D524F" w:rsidRPr="001D524F" w:rsidRDefault="001D524F" w:rsidP="001D524F">
      <w:pPr>
        <w:suppressAutoHyphens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Wyrażam także zgodę na to, aby moje dziecko uczestniczyło w zajęciach, imprezach i wyjściach organizowanych w godzinach pracy świetlicy.</w:t>
      </w:r>
    </w:p>
    <w:p w14:paraId="34F962B5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5E4C9A8F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zh-CN"/>
          <w14:ligatures w14:val="none"/>
        </w:rPr>
        <w:t>Dane dziecka i rodziców:</w:t>
      </w:r>
    </w:p>
    <w:p w14:paraId="3BD253DD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  <w14:ligatures w14:val="none"/>
        </w:rPr>
      </w:pPr>
    </w:p>
    <w:p w14:paraId="0EE81F0D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  <w14:ligatures w14:val="none"/>
        </w:rPr>
        <w:t>Imię i nazwisko dziecka: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 .........................................................................................................</w:t>
      </w:r>
    </w:p>
    <w:p w14:paraId="79FC006C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Data i miejsce urodzenia:...........................................................................................................</w:t>
      </w:r>
    </w:p>
    <w:p w14:paraId="53A9331B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Adres zamieszkania: ..................................................................................................................</w:t>
      </w:r>
    </w:p>
    <w:p w14:paraId="1D1A8706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1DBAC075" w14:textId="2F8C57BE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PROSIMY PODAĆ NUMER TELEFONU RODZICÓW/OPIEKUNÓW, KTÓRY ZAWSZE PAŃSTWO MOGĄ ODEBRAĆ LUB PODAĆ NUMER TELEFONU DO MIEJSCA PRACY.</w:t>
      </w:r>
    </w:p>
    <w:p w14:paraId="207602BA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  <w14:ligatures w14:val="none"/>
        </w:rPr>
      </w:pPr>
    </w:p>
    <w:p w14:paraId="6A535237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  <w14:ligatures w14:val="none"/>
        </w:rPr>
        <w:t>Imię i nazwisko ojca/opiekuna prawnego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...............................................................................</w:t>
      </w:r>
    </w:p>
    <w:p w14:paraId="1985EE1C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Adres zamieszkania: ..................................................................................................................</w:t>
      </w:r>
    </w:p>
    <w:p w14:paraId="420C71C0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Miejsce pracy ( potwierdzenie zakładu pracy )</w:t>
      </w:r>
    </w:p>
    <w:p w14:paraId="7274BAD3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033015F6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....................................................................................................................................................</w:t>
      </w:r>
    </w:p>
    <w:p w14:paraId="66C721A8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telefon: ...............................................................</w:t>
      </w:r>
    </w:p>
    <w:p w14:paraId="00631915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  <w14:ligatures w14:val="none"/>
        </w:rPr>
      </w:pPr>
    </w:p>
    <w:p w14:paraId="74C5E616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  <w14:ligatures w14:val="none"/>
        </w:rPr>
        <w:t>Imię i nazwisko matki/opiekunki prawnej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: .............................................................................</w:t>
      </w:r>
    </w:p>
    <w:p w14:paraId="6718C151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Adres zamieszkania: ................................................................................................................</w:t>
      </w:r>
    </w:p>
    <w:p w14:paraId="3BBD3B3C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Miejsce pracy ( potwierdzenie zakładu pracy )</w:t>
      </w:r>
    </w:p>
    <w:p w14:paraId="65963B78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4F746028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....................................................................................................................................................</w:t>
      </w:r>
    </w:p>
    <w:p w14:paraId="3E99B825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telefon: .........................................................</w:t>
      </w:r>
    </w:p>
    <w:p w14:paraId="2A3A4693" w14:textId="77777777" w:rsidR="001D524F" w:rsidRPr="001D524F" w:rsidRDefault="001D524F" w:rsidP="001D524F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18B234CB" w14:textId="360EF0A3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 xml:space="preserve">Dodatkowe informacje o dziecku (stała choroba, uczulenia, zastrzeżenia itp.). </w:t>
      </w:r>
    </w:p>
    <w:p w14:paraId="07A01CDA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7F8727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4B70A03C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3ABFF90F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>Krotoszyn, dn.................................         ....................................           .....................................</w:t>
      </w:r>
    </w:p>
    <w:p w14:paraId="71C2976D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  <w14:ligatures w14:val="none"/>
        </w:rPr>
        <w:t xml:space="preserve">                                                                             podpis ojca                                   podpis matki</w:t>
      </w:r>
    </w:p>
    <w:p w14:paraId="51382EC7" w14:textId="77777777" w:rsidR="001D524F" w:rsidRPr="001D524F" w:rsidRDefault="001D524F" w:rsidP="001D524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lastRenderedPageBreak/>
        <w:t>INFORMACJE O ODBIERANIU DZIECKA ZE ŚWIETLICY</w:t>
      </w:r>
    </w:p>
    <w:p w14:paraId="73675DA2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5F800BC8" w14:textId="77777777" w:rsidR="001D524F" w:rsidRPr="001D524F" w:rsidRDefault="001D524F" w:rsidP="001D524F">
      <w:pPr>
        <w:numPr>
          <w:ilvl w:val="0"/>
          <w:numId w:val="1"/>
        </w:numPr>
        <w:suppressAutoHyphens/>
        <w:autoSpaceDE w:val="0"/>
        <w:autoSpaceDN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Prosimy o podanie imienia i nazwiska osób, które będą odbierały dziecko, oraz  numery telefonów tych osób. W tym roku szkolnym będziemy wdrażać w świetlicy elektroniczny system odbioru dzieci i dlatego potrzebujemy te dane. O systemie NEONKI podamy informację w dzienniku elektronicznym.</w:t>
      </w:r>
    </w:p>
    <w:p w14:paraId="4E50E247" w14:textId="77777777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1…………………………………………………………………………………………………………………</w:t>
      </w:r>
    </w:p>
    <w:p w14:paraId="1005A9D8" w14:textId="77777777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2…………………………………………………………………………………………………………………</w:t>
      </w:r>
    </w:p>
    <w:p w14:paraId="44517419" w14:textId="77777777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3…………………………………………………………………………………………………………………</w:t>
      </w:r>
    </w:p>
    <w:p w14:paraId="03DFB881" w14:textId="77777777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4…………………………………………………………………………………………………………………</w:t>
      </w:r>
    </w:p>
    <w:p w14:paraId="38B5E30A" w14:textId="77777777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5…………………………………………………………………………………………………………………</w:t>
      </w:r>
    </w:p>
    <w:p w14:paraId="34D3B69F" w14:textId="77777777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3911D03F" w14:textId="0639C65A" w:rsidR="001D524F" w:rsidRPr="001D524F" w:rsidRDefault="001D524F" w:rsidP="001D524F">
      <w:pPr>
        <w:suppressAutoHyphens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kern w:val="3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>J</w:t>
      </w:r>
      <w:r w:rsidR="00C52B80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>E</w:t>
      </w:r>
      <w:r w:rsidRPr="001D524F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>ŚLI PAŃSTWO NIE WYRAŻAJĄ PONIŻSZEJ ZGODY PROSZĘ CAŁY TEN PUNKT PRZEKREŚLIĆ.</w:t>
      </w:r>
    </w:p>
    <w:p w14:paraId="7B6EDC98" w14:textId="77777777" w:rsidR="001D524F" w:rsidRPr="001D524F" w:rsidRDefault="001D524F" w:rsidP="001D524F">
      <w:pPr>
        <w:numPr>
          <w:ilvl w:val="0"/>
          <w:numId w:val="1"/>
        </w:numPr>
        <w:suppressAutoHyphens/>
        <w:autoSpaceDE w:val="0"/>
        <w:autoSpaceDN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Oświadczam, ze wyrażam zgodę na samodzielny powrót mojego dziecka do domu. Dziecko może wyjść samodzielnie do domu  o godzinie ………………….</w:t>
      </w:r>
    </w:p>
    <w:p w14:paraId="6711C002" w14:textId="717B2091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Jednocześnie informuję, że ponoszę pełną odpowiedzialność za samodzielny powrót dziecka </w:t>
      </w:r>
      <w:r w:rsidR="00C52B8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br/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do domu.</w:t>
      </w:r>
    </w:p>
    <w:p w14:paraId="2EFFF241" w14:textId="77777777" w:rsidR="001D524F" w:rsidRPr="001D524F" w:rsidRDefault="001D524F" w:rsidP="001D524F">
      <w:pPr>
        <w:suppressAutoHyphens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                                                                                                         </w:t>
      </w:r>
    </w:p>
    <w:p w14:paraId="2BFD862D" w14:textId="1B9D4B85" w:rsidR="001D524F" w:rsidRPr="001D524F" w:rsidRDefault="001D524F" w:rsidP="001D524F">
      <w:pPr>
        <w:numPr>
          <w:ilvl w:val="0"/>
          <w:numId w:val="1"/>
        </w:numPr>
        <w:suppressAutoHyphens/>
        <w:autoSpaceDN w:val="0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Oświadczam, że moje dziecko w czasie pobytu na świetlicy może wychodzić samodzielnie  </w:t>
      </w:r>
      <w:r w:rsidR="00C52B8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br/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do czytelni, biblioteki szkolnej i na zajęcia dodatkowe zorganizowane na terenie szkoły. </w:t>
      </w:r>
    </w:p>
    <w:p w14:paraId="381128AA" w14:textId="77777777" w:rsidR="001D524F" w:rsidRPr="001D524F" w:rsidRDefault="001D524F" w:rsidP="001D524F">
      <w:pPr>
        <w:suppressAutoHyphens/>
        <w:autoSpaceDN w:val="0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0551E411" w14:textId="7C66F612" w:rsidR="001D524F" w:rsidRPr="001D524F" w:rsidRDefault="001D524F" w:rsidP="001D524F">
      <w:pPr>
        <w:numPr>
          <w:ilvl w:val="0"/>
          <w:numId w:val="1"/>
        </w:numPr>
        <w:suppressAutoHyphens/>
        <w:autoSpaceDN w:val="0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Jednocześnie przyjmuję do wiadomości, że szkoła nie odpowiada za bezpieczeństwo dziecka pozostającego na jej terenie w miejscach nie objętych opieką nauczyciela oraz poza godzinami pracy nauczycieli i wychowawców.</w:t>
      </w:r>
    </w:p>
    <w:p w14:paraId="31A71FA4" w14:textId="77777777" w:rsidR="001D524F" w:rsidRPr="001D524F" w:rsidRDefault="001D524F" w:rsidP="001D524F">
      <w:pPr>
        <w:suppressAutoHyphens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7375AAA5" w14:textId="77777777" w:rsidR="001D524F" w:rsidRPr="001D524F" w:rsidRDefault="001D524F" w:rsidP="001D524F">
      <w:pPr>
        <w:numPr>
          <w:ilvl w:val="0"/>
          <w:numId w:val="1"/>
        </w:numPr>
        <w:suppressAutoHyphens/>
        <w:autoSpaceDN w:val="0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Jednorazowe upoważnienia czy zezwolenia należy przekazywać w formie pisemnej.</w:t>
      </w:r>
    </w:p>
    <w:p w14:paraId="04207481" w14:textId="77777777" w:rsidR="001D524F" w:rsidRPr="001D524F" w:rsidRDefault="001D524F" w:rsidP="001D524F">
      <w:pPr>
        <w:suppressAutoHyphens/>
        <w:autoSpaceDN w:val="0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6C223661" w14:textId="77777777" w:rsidR="001D524F" w:rsidRPr="001D524F" w:rsidRDefault="001D524F" w:rsidP="001D524F">
      <w:pPr>
        <w:numPr>
          <w:ilvl w:val="0"/>
          <w:numId w:val="1"/>
        </w:numPr>
        <w:suppressAutoHyphens/>
        <w:autoSpaceDN w:val="0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Wpłacam jednorazowo kwotę w wysokości ……………... na zakup materiałów papierniczych </w:t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br/>
        <w:t>i pomocy potrzebnych do zajęć świetlicowych. Wpłata jest dobrowolna.</w:t>
      </w:r>
    </w:p>
    <w:p w14:paraId="778D05F2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782A0587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7F230C8B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7EA51E1D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ind w:left="5387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…………………………………………………….</w:t>
      </w:r>
    </w:p>
    <w:p w14:paraId="1F8134D9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ind w:left="5387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podpis ojca (opiekuna), matki (opiekunki</w:t>
      </w:r>
    </w:p>
    <w:p w14:paraId="3AD53B7B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21579E93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  <w14:ligatures w14:val="none"/>
        </w:rPr>
        <w:lastRenderedPageBreak/>
        <w:t>WAŻNE INFORMACJE DLA RODZICÓW</w:t>
      </w:r>
    </w:p>
    <w:p w14:paraId="396B2C6B" w14:textId="77777777" w:rsidR="001D524F" w:rsidRPr="001D524F" w:rsidRDefault="001D524F" w:rsidP="001D524F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5F93D57E" w14:textId="77777777" w:rsidR="001D524F" w:rsidRPr="001D524F" w:rsidRDefault="001D524F" w:rsidP="001D524F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</w:p>
    <w:p w14:paraId="45722DB2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1. Świetlica jest czynna w godzinach 6.30 – 16.30 .</w:t>
      </w:r>
    </w:p>
    <w:p w14:paraId="484FE738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2. Rodzice/opiekunowie zobowiązani są do punktualnego odbioru dziecka ze świetlicy. W razie nieodebrania dziecka ze świetlicy w godzinach jej pracy oraz braku kontaktu z jego rodzicami/prawnymi opiekunowi, dziecko może zostać przekazane pod opiekę odpowiednim organom (Policji).</w:t>
      </w:r>
    </w:p>
    <w:p w14:paraId="3C663C37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3. Nie podlega opiece wychowawców dziecko, które nie dotrze do świetlicy. Obowiązkiem dziecka jest zgłosić swoje przyjście do wychowawcy świetlicy.</w:t>
      </w:r>
    </w:p>
    <w:p w14:paraId="3920E0E6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4. Dziecko przebywające w świetlicy zobowiązane jest do przestrzegania planu dnia, regulaminu i określonych zasad, dotyczących przede wszystkim: </w:t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bezpieczeństwa 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pobytu w świetlicy, </w:t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kulturalnego zachowania się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, podstawowych zasad higieny, oraz do </w:t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szanowania sprzętu stanowiącego wyposażenie świetlicy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.</w:t>
      </w:r>
    </w:p>
    <w:p w14:paraId="3D60A601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5. Za zniszczenie przedmiotów będących wyposażeniem świetlicy odpowiedzialność materialną ponoszą rodzice/opiekunowie.</w:t>
      </w:r>
    </w:p>
    <w:p w14:paraId="3FCD5505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6. Opiekunowie świetlicy nie ponoszą odpowiedzialności za pozostawione w niej przedmioty osobiste uczniów. Prosimy o nie przynoszenie do szkoły wartościowych przedmiotów [np. telefonów komórkowych, urządzeń typu MP 3, PSP itp. elektronicznych zabawek].</w:t>
      </w:r>
    </w:p>
    <w:p w14:paraId="434386CB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7. Rodzice/opiekunowie prawni zobowiązani są do uzupełnienia karty zgłoszenia oraz </w:t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niezwłocznej aktualizacji danych.</w:t>
      </w:r>
    </w:p>
    <w:p w14:paraId="1096FBC1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 xml:space="preserve">8. Uczniowie, którzy posiadają pisemne pozwolenie rodziców i mogą samodzielnie wychodzić ze świetlicy do domu, </w:t>
      </w: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muszą swoje wyjście zgłosić opiekunowi pełniącemu dyżur</w:t>
      </w: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.</w:t>
      </w:r>
    </w:p>
    <w:p w14:paraId="0B44E512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  <w14:ligatures w14:val="none"/>
        </w:rPr>
        <w:t>9. O wszelkich zmianach dotyczących trybu odbierania dziecka ze świetlicy [np. odbieranie dziecka przez osobę dotąd nie upoważnioną lub samodzielne wyjście itp.] rodzice muszą powiadomić wychowawców świetlicy na piśmie [z datą i podpisem].</w:t>
      </w:r>
    </w:p>
    <w:p w14:paraId="6D14A1BA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1D524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Bez takiego upoważnienia dziecko nie może opuścić świetlicy.</w:t>
      </w:r>
    </w:p>
    <w:p w14:paraId="4B8D53A2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07CE3975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</w:p>
    <w:p w14:paraId="0D7EFB8C" w14:textId="77777777" w:rsidR="001D524F" w:rsidRPr="001D524F" w:rsidRDefault="001D524F" w:rsidP="001D524F">
      <w:pPr>
        <w:suppressAutoHyphens/>
        <w:autoSpaceDE w:val="0"/>
        <w:autoSpaceDN w:val="0"/>
        <w:spacing w:after="0" w:line="360" w:lineRule="auto"/>
        <w:rPr>
          <w:rFonts w:ascii="Arial" w:eastAsia="Times New Roman" w:hAnsi="Arial" w:cs="Arial"/>
          <w:kern w:val="3"/>
          <w:sz w:val="20"/>
          <w:szCs w:val="26"/>
          <w:lang w:eastAsia="zh-CN"/>
          <w14:ligatures w14:val="none"/>
        </w:rPr>
      </w:pPr>
    </w:p>
    <w:p w14:paraId="01AFCB1B" w14:textId="77777777" w:rsidR="00FC7633" w:rsidRDefault="00FC7633"/>
    <w:sectPr w:rsidR="00FC7633" w:rsidSect="001D52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36592"/>
    <w:multiLevelType w:val="hybridMultilevel"/>
    <w:tmpl w:val="BF8A81CC"/>
    <w:lvl w:ilvl="0" w:tplc="F86A94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19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4F"/>
    <w:rsid w:val="00105E69"/>
    <w:rsid w:val="001D524F"/>
    <w:rsid w:val="00966E4F"/>
    <w:rsid w:val="00C52B80"/>
    <w:rsid w:val="00D4654B"/>
    <w:rsid w:val="00FC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1633"/>
  <w15:chartTrackingRefBased/>
  <w15:docId w15:val="{B6F8C9A2-DAFB-4B10-926C-2E348153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5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5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52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5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52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5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5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5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5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52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52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52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52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52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52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52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52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52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5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5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5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5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5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52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52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52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52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52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52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5150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Czachorek</dc:creator>
  <cp:keywords/>
  <dc:description/>
  <cp:lastModifiedBy>SP8</cp:lastModifiedBy>
  <cp:revision>2</cp:revision>
  <dcterms:created xsi:type="dcterms:W3CDTF">2025-08-18T06:02:00Z</dcterms:created>
  <dcterms:modified xsi:type="dcterms:W3CDTF">2025-08-18T06:02:00Z</dcterms:modified>
</cp:coreProperties>
</file>